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VENDOR APPLICATION INFORMATION</w:t>
      </w: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Please complete the following form regarding your application to exhibit at our market.</w:t>
      </w: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Tell us about yourself:</w:t>
      </w:r>
      <w:bookmarkStart w:id="0" w:name="_GoBack"/>
      <w:bookmarkEnd w:id="0"/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Name: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Phone number: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Email address: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What town do you live in?</w:t>
      </w: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Tell us about your product: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What do you intend to sell?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How long have you been selling these items?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Do you exhibit at other markets? Which ones?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Is it hand crafted or resale or food?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What is the average price of your items?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Could you provide several items at your table at R50 or under?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Do you sell your products on line?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Do you have a facebook page or website to sell your product?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Please can you send us photos of your products?</w:t>
      </w: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lastRenderedPageBreak/>
        <w:t>INFORMATION SHEET FOR MARKET 28 NOVEMBER 2020</w:t>
      </w: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The market is open from 9h00 to late. Stalls are open from 9h00 to 18h00, or later if there is a demand.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There shall be a variety of stalls, activities for old and young, obstacle courses for the family, food, beer tent, as well as live music.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 xml:space="preserve">The venue shall be open for the </w:t>
      </w:r>
      <w:r>
        <w:rPr>
          <w:b/>
          <w:sz w:val="32"/>
        </w:rPr>
        <w:t>set-up of stalls from 7h00 on 28</w:t>
      </w:r>
      <w:r w:rsidRPr="007C55D0">
        <w:rPr>
          <w:b/>
          <w:sz w:val="32"/>
          <w:vertAlign w:val="superscript"/>
        </w:rPr>
        <w:t>th</w:t>
      </w:r>
      <w:r>
        <w:rPr>
          <w:b/>
          <w:sz w:val="32"/>
        </w:rPr>
        <w:t xml:space="preserve"> November</w:t>
      </w: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Vendors need to provide: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Own table, chairs, gazebo etc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The area is an open air environment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 xml:space="preserve">Cost per table R250.  </w:t>
      </w:r>
    </w:p>
    <w:p w:rsidR="007C55D0" w:rsidRDefault="007C55D0" w:rsidP="007C55D0">
      <w:pPr>
        <w:jc w:val="both"/>
        <w:rPr>
          <w:b/>
          <w:sz w:val="32"/>
        </w:rPr>
      </w:pPr>
      <w:r>
        <w:rPr>
          <w:b/>
          <w:sz w:val="32"/>
        </w:rPr>
        <w:t>Electricity is not provided, however should you need electricity arrangements can be made for a fee.</w:t>
      </w:r>
    </w:p>
    <w:p w:rsidR="007C55D0" w:rsidRDefault="007C55D0" w:rsidP="007C55D0">
      <w:pPr>
        <w:jc w:val="both"/>
        <w:rPr>
          <w:b/>
          <w:sz w:val="32"/>
        </w:rPr>
      </w:pPr>
    </w:p>
    <w:p w:rsidR="007C55D0" w:rsidRPr="007C55D0" w:rsidRDefault="007C55D0" w:rsidP="007C55D0">
      <w:pPr>
        <w:rPr>
          <w:b/>
          <w:sz w:val="32"/>
        </w:rPr>
      </w:pPr>
      <w:r w:rsidRPr="007C55D0">
        <w:rPr>
          <w:b/>
          <w:sz w:val="32"/>
        </w:rPr>
        <w:t>For more information, contact Audrey at 0829250525 or domemarket2020@gmail.com</w:t>
      </w: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Default="007C55D0" w:rsidP="007C55D0">
      <w:pPr>
        <w:jc w:val="both"/>
        <w:rPr>
          <w:b/>
          <w:sz w:val="32"/>
        </w:rPr>
      </w:pPr>
    </w:p>
    <w:p w:rsidR="007C55D0" w:rsidRPr="00123863" w:rsidRDefault="007C55D0" w:rsidP="007C55D0">
      <w:pPr>
        <w:jc w:val="both"/>
        <w:rPr>
          <w:b/>
          <w:sz w:val="32"/>
        </w:rPr>
      </w:pPr>
    </w:p>
    <w:p w:rsidR="0057406D" w:rsidRDefault="0057406D"/>
    <w:p w:rsidR="0057406D" w:rsidRDefault="0057406D"/>
    <w:sectPr w:rsidR="0057406D" w:rsidSect="007C55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02F" w:rsidRDefault="0080702F" w:rsidP="00D333E5">
      <w:pPr>
        <w:spacing w:after="0" w:line="240" w:lineRule="auto"/>
      </w:pPr>
      <w:r>
        <w:separator/>
      </w:r>
    </w:p>
  </w:endnote>
  <w:endnote w:type="continuationSeparator" w:id="0">
    <w:p w:rsidR="0080702F" w:rsidRDefault="0080702F" w:rsidP="00D33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02F" w:rsidRDefault="0080702F" w:rsidP="00D333E5">
      <w:pPr>
        <w:spacing w:after="0" w:line="240" w:lineRule="auto"/>
      </w:pPr>
      <w:r>
        <w:separator/>
      </w:r>
    </w:p>
  </w:footnote>
  <w:footnote w:type="continuationSeparator" w:id="0">
    <w:p w:rsidR="0080702F" w:rsidRDefault="0080702F" w:rsidP="00D33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F39B3"/>
    <w:multiLevelType w:val="hybridMultilevel"/>
    <w:tmpl w:val="8548978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45F5F"/>
    <w:multiLevelType w:val="hybridMultilevel"/>
    <w:tmpl w:val="33F6C50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516125"/>
    <w:multiLevelType w:val="hybridMultilevel"/>
    <w:tmpl w:val="400C73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F164D"/>
    <w:multiLevelType w:val="hybridMultilevel"/>
    <w:tmpl w:val="5DFA956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166E44"/>
    <w:multiLevelType w:val="hybridMultilevel"/>
    <w:tmpl w:val="0EFAE5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45C50"/>
    <w:multiLevelType w:val="hybridMultilevel"/>
    <w:tmpl w:val="6FD840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856A8"/>
    <w:multiLevelType w:val="hybridMultilevel"/>
    <w:tmpl w:val="8624AF0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773E3"/>
    <w:multiLevelType w:val="hybridMultilevel"/>
    <w:tmpl w:val="13B8EBF4"/>
    <w:lvl w:ilvl="0" w:tplc="1C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6CF1275C"/>
    <w:multiLevelType w:val="hybridMultilevel"/>
    <w:tmpl w:val="645EFDB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06D"/>
    <w:rsid w:val="000E5CA1"/>
    <w:rsid w:val="00103BCE"/>
    <w:rsid w:val="00106749"/>
    <w:rsid w:val="00123863"/>
    <w:rsid w:val="00224334"/>
    <w:rsid w:val="002C008A"/>
    <w:rsid w:val="00311EC0"/>
    <w:rsid w:val="003F076F"/>
    <w:rsid w:val="00472024"/>
    <w:rsid w:val="00495A0A"/>
    <w:rsid w:val="00533F41"/>
    <w:rsid w:val="0057406D"/>
    <w:rsid w:val="005919A1"/>
    <w:rsid w:val="005E41EF"/>
    <w:rsid w:val="0060662E"/>
    <w:rsid w:val="006D0AC7"/>
    <w:rsid w:val="00795A95"/>
    <w:rsid w:val="007A3306"/>
    <w:rsid w:val="007B109F"/>
    <w:rsid w:val="007C55D0"/>
    <w:rsid w:val="0080702F"/>
    <w:rsid w:val="0081699B"/>
    <w:rsid w:val="00854E71"/>
    <w:rsid w:val="008B7B4A"/>
    <w:rsid w:val="00A8229D"/>
    <w:rsid w:val="00B642C7"/>
    <w:rsid w:val="00C05417"/>
    <w:rsid w:val="00C952D4"/>
    <w:rsid w:val="00CC48A2"/>
    <w:rsid w:val="00D333E5"/>
    <w:rsid w:val="00D33521"/>
    <w:rsid w:val="00E12EC4"/>
    <w:rsid w:val="00F01722"/>
    <w:rsid w:val="00F7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EDB9"/>
  <w15:chartTrackingRefBased/>
  <w15:docId w15:val="{3EE12ED5-2CEB-414A-AC8F-B78EC6F27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238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4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7B4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23863"/>
    <w:rPr>
      <w:rFonts w:ascii="Times New Roman" w:eastAsia="Times New Roman" w:hAnsi="Times New Roman" w:cs="Times New Roman"/>
      <w:b/>
      <w:bCs/>
      <w:sz w:val="36"/>
      <w:szCs w:val="36"/>
      <w:lang w:eastAsia="en-ZA"/>
    </w:rPr>
  </w:style>
  <w:style w:type="paragraph" w:styleId="Header">
    <w:name w:val="header"/>
    <w:basedOn w:val="Normal"/>
    <w:link w:val="HeaderChar"/>
    <w:uiPriority w:val="99"/>
    <w:unhideWhenUsed/>
    <w:rsid w:val="00D33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3E5"/>
  </w:style>
  <w:style w:type="paragraph" w:styleId="Footer">
    <w:name w:val="footer"/>
    <w:basedOn w:val="Normal"/>
    <w:link w:val="FooterChar"/>
    <w:uiPriority w:val="99"/>
    <w:unhideWhenUsed/>
    <w:rsid w:val="00D33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3E5"/>
  </w:style>
  <w:style w:type="paragraph" w:styleId="BalloonText">
    <w:name w:val="Balloon Text"/>
    <w:basedOn w:val="Normal"/>
    <w:link w:val="BalloonTextChar"/>
    <w:uiPriority w:val="99"/>
    <w:semiHidden/>
    <w:unhideWhenUsed/>
    <w:rsid w:val="00533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C36D3-8A66-409A-951A-EDE9C313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Audrey van Onselen</dc:creator>
  <cp:keywords/>
  <dc:description/>
  <cp:lastModifiedBy>User</cp:lastModifiedBy>
  <cp:revision>2</cp:revision>
  <cp:lastPrinted>2020-01-05T14:55:00Z</cp:lastPrinted>
  <dcterms:created xsi:type="dcterms:W3CDTF">2020-10-22T12:52:00Z</dcterms:created>
  <dcterms:modified xsi:type="dcterms:W3CDTF">2020-10-22T12:52:00Z</dcterms:modified>
</cp:coreProperties>
</file>